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FFC0F" w14:textId="77777777" w:rsidR="00393E11" w:rsidRPr="00C10B8E" w:rsidRDefault="00393E11" w:rsidP="00393E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321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8"/>
        <w:gridCol w:w="8352"/>
      </w:tblGrid>
      <w:tr w:rsidR="00393E11" w:rsidRPr="00C10B8E" w14:paraId="47E5E4FA" w14:textId="77777777" w:rsidTr="008551C3">
        <w:tc>
          <w:tcPr>
            <w:tcW w:w="4858" w:type="dxa"/>
          </w:tcPr>
          <w:p w14:paraId="12F5A9A3" w14:textId="77777777" w:rsidR="00393E11" w:rsidRPr="00C10B8E" w:rsidRDefault="00393E11" w:rsidP="008551C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b/>
                <w:sz w:val="24"/>
                <w:szCs w:val="24"/>
              </w:rPr>
              <w:t>SỞ GIÁO DỤC VÀ ĐÀO TẠO HẢI PHÒNG</w:t>
            </w:r>
          </w:p>
          <w:p w14:paraId="7579920D" w14:textId="77777777" w:rsidR="00393E11" w:rsidRPr="00C10B8E" w:rsidRDefault="00393E11" w:rsidP="008551C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10B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TRƯỜNG THPT LÝ THƯỜNG KIỆT</w:t>
            </w:r>
          </w:p>
        </w:tc>
        <w:tc>
          <w:tcPr>
            <w:tcW w:w="8352" w:type="dxa"/>
          </w:tcPr>
          <w:p w14:paraId="53E4F3A2" w14:textId="05EAC8D7" w:rsidR="00393E11" w:rsidRPr="00C10B8E" w:rsidRDefault="00393E11" w:rsidP="008551C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ĐÁP ÁN </w:t>
            </w:r>
            <w:r w:rsidRPr="00C10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ĐỀ KIỂM TRA </w:t>
            </w:r>
            <w:r w:rsidR="00EE1E3D">
              <w:rPr>
                <w:rFonts w:ascii="Times New Roman" w:hAnsi="Times New Roman" w:cs="Times New Roman"/>
                <w:b/>
                <w:sz w:val="24"/>
                <w:szCs w:val="24"/>
              </w:rPr>
              <w:t>CUỐI</w:t>
            </w:r>
            <w:r w:rsidRPr="00C10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KÌ II - NĂM HỌC 2022-2023</w:t>
            </w:r>
          </w:p>
          <w:p w14:paraId="116371E2" w14:textId="77777777" w:rsidR="00393E11" w:rsidRPr="00C10B8E" w:rsidRDefault="00393E11" w:rsidP="008551C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b/>
                <w:sz w:val="24"/>
                <w:szCs w:val="24"/>
              </w:rPr>
              <w:t>MÔN VẬT LÝ  KHỐI 12</w:t>
            </w:r>
          </w:p>
          <w:p w14:paraId="2F14B163" w14:textId="77777777" w:rsidR="00393E11" w:rsidRPr="00C10B8E" w:rsidRDefault="00393E11" w:rsidP="008551C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b/>
                <w:sz w:val="24"/>
                <w:szCs w:val="24"/>
              </w:rPr>
              <w:t>Mã đề 121+122+123+124</w:t>
            </w:r>
          </w:p>
        </w:tc>
      </w:tr>
    </w:tbl>
    <w:p w14:paraId="598E25A2" w14:textId="6C0F50B6" w:rsidR="00393E11" w:rsidRDefault="00393E11" w:rsidP="00393E1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10B8E">
        <w:rPr>
          <w:rFonts w:ascii="Times New Roman" w:hAnsi="Times New Roman" w:cs="Times New Roman"/>
          <w:b/>
          <w:bCs/>
          <w:sz w:val="24"/>
          <w:szCs w:val="24"/>
        </w:rPr>
        <w:t>I. PHẦN TRẮC NGHIỆM (0,25Đ/CÂU)</w:t>
      </w:r>
    </w:p>
    <w:tbl>
      <w:tblPr>
        <w:tblStyle w:val="TableGrid"/>
        <w:tblW w:w="14086" w:type="dxa"/>
        <w:tblInd w:w="137" w:type="dxa"/>
        <w:tblLook w:val="04A0" w:firstRow="1" w:lastRow="0" w:firstColumn="1" w:lastColumn="0" w:noHBand="0" w:noVBand="1"/>
      </w:tblPr>
      <w:tblGrid>
        <w:gridCol w:w="923"/>
        <w:gridCol w:w="419"/>
        <w:gridCol w:w="419"/>
        <w:gridCol w:w="403"/>
        <w:gridCol w:w="419"/>
        <w:gridCol w:w="419"/>
        <w:gridCol w:w="419"/>
        <w:gridCol w:w="419"/>
        <w:gridCol w:w="403"/>
        <w:gridCol w:w="419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393E11" w:rsidRPr="00C10B8E" w14:paraId="416C0990" w14:textId="77777777" w:rsidTr="00BE1608">
        <w:trPr>
          <w:trHeight w:val="290"/>
        </w:trPr>
        <w:tc>
          <w:tcPr>
            <w:tcW w:w="923" w:type="dxa"/>
            <w:noWrap/>
            <w:hideMark/>
          </w:tcPr>
          <w:p w14:paraId="3D469763" w14:textId="77777777" w:rsidR="00393E11" w:rsidRPr="00CE22B4" w:rsidRDefault="00393E11" w:rsidP="008551C3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E22B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Đề\câu</w:t>
            </w:r>
          </w:p>
        </w:tc>
        <w:tc>
          <w:tcPr>
            <w:tcW w:w="419" w:type="dxa"/>
            <w:noWrap/>
            <w:hideMark/>
          </w:tcPr>
          <w:p w14:paraId="582A7B25" w14:textId="77777777" w:rsidR="00393E11" w:rsidRPr="00CE22B4" w:rsidRDefault="00393E11" w:rsidP="008551C3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E22B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419" w:type="dxa"/>
            <w:noWrap/>
            <w:hideMark/>
          </w:tcPr>
          <w:p w14:paraId="70C30D89" w14:textId="77777777" w:rsidR="00393E11" w:rsidRPr="00CE22B4" w:rsidRDefault="00393E11" w:rsidP="008551C3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E22B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403" w:type="dxa"/>
            <w:noWrap/>
            <w:hideMark/>
          </w:tcPr>
          <w:p w14:paraId="05EB2B79" w14:textId="77777777" w:rsidR="00393E11" w:rsidRPr="00CE22B4" w:rsidRDefault="00393E11" w:rsidP="008551C3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E22B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419" w:type="dxa"/>
            <w:noWrap/>
            <w:hideMark/>
          </w:tcPr>
          <w:p w14:paraId="29EF673F" w14:textId="77777777" w:rsidR="00393E11" w:rsidRPr="00CE22B4" w:rsidRDefault="00393E11" w:rsidP="008551C3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E22B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419" w:type="dxa"/>
            <w:noWrap/>
            <w:hideMark/>
          </w:tcPr>
          <w:p w14:paraId="6058AEC1" w14:textId="77777777" w:rsidR="00393E11" w:rsidRPr="00CE22B4" w:rsidRDefault="00393E11" w:rsidP="008551C3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E22B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5</w:t>
            </w:r>
          </w:p>
        </w:tc>
        <w:tc>
          <w:tcPr>
            <w:tcW w:w="419" w:type="dxa"/>
            <w:noWrap/>
            <w:hideMark/>
          </w:tcPr>
          <w:p w14:paraId="45351E45" w14:textId="77777777" w:rsidR="00393E11" w:rsidRPr="00CE22B4" w:rsidRDefault="00393E11" w:rsidP="008551C3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E22B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6</w:t>
            </w:r>
          </w:p>
        </w:tc>
        <w:tc>
          <w:tcPr>
            <w:tcW w:w="419" w:type="dxa"/>
            <w:noWrap/>
            <w:hideMark/>
          </w:tcPr>
          <w:p w14:paraId="21D71615" w14:textId="77777777" w:rsidR="00393E11" w:rsidRPr="00CE22B4" w:rsidRDefault="00393E11" w:rsidP="008551C3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E22B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7</w:t>
            </w:r>
          </w:p>
        </w:tc>
        <w:tc>
          <w:tcPr>
            <w:tcW w:w="403" w:type="dxa"/>
            <w:noWrap/>
            <w:hideMark/>
          </w:tcPr>
          <w:p w14:paraId="5376F560" w14:textId="77777777" w:rsidR="00393E11" w:rsidRPr="00CE22B4" w:rsidRDefault="00393E11" w:rsidP="008551C3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E22B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419" w:type="dxa"/>
            <w:noWrap/>
            <w:hideMark/>
          </w:tcPr>
          <w:p w14:paraId="15B0443C" w14:textId="77777777" w:rsidR="00393E11" w:rsidRPr="00CE22B4" w:rsidRDefault="00393E11" w:rsidP="008551C3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E22B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9</w:t>
            </w:r>
          </w:p>
        </w:tc>
        <w:tc>
          <w:tcPr>
            <w:tcW w:w="496" w:type="dxa"/>
            <w:noWrap/>
            <w:hideMark/>
          </w:tcPr>
          <w:p w14:paraId="26367BE7" w14:textId="77777777" w:rsidR="00393E11" w:rsidRPr="00CE22B4" w:rsidRDefault="00393E11" w:rsidP="008551C3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E22B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10</w:t>
            </w:r>
          </w:p>
        </w:tc>
        <w:tc>
          <w:tcPr>
            <w:tcW w:w="496" w:type="dxa"/>
            <w:noWrap/>
            <w:hideMark/>
          </w:tcPr>
          <w:p w14:paraId="133C190C" w14:textId="77777777" w:rsidR="00393E11" w:rsidRPr="00CE22B4" w:rsidRDefault="00393E11" w:rsidP="008551C3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E22B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11</w:t>
            </w:r>
          </w:p>
        </w:tc>
        <w:tc>
          <w:tcPr>
            <w:tcW w:w="496" w:type="dxa"/>
            <w:noWrap/>
            <w:hideMark/>
          </w:tcPr>
          <w:p w14:paraId="0399A9D2" w14:textId="77777777" w:rsidR="00393E11" w:rsidRPr="00CE22B4" w:rsidRDefault="00393E11" w:rsidP="008551C3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E22B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12</w:t>
            </w:r>
          </w:p>
        </w:tc>
        <w:tc>
          <w:tcPr>
            <w:tcW w:w="496" w:type="dxa"/>
            <w:noWrap/>
            <w:hideMark/>
          </w:tcPr>
          <w:p w14:paraId="39148334" w14:textId="77777777" w:rsidR="00393E11" w:rsidRPr="00CE22B4" w:rsidRDefault="00393E11" w:rsidP="008551C3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E22B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13</w:t>
            </w:r>
          </w:p>
        </w:tc>
        <w:tc>
          <w:tcPr>
            <w:tcW w:w="496" w:type="dxa"/>
            <w:noWrap/>
            <w:hideMark/>
          </w:tcPr>
          <w:p w14:paraId="62FA3848" w14:textId="77777777" w:rsidR="00393E11" w:rsidRPr="00CE22B4" w:rsidRDefault="00393E11" w:rsidP="008551C3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E22B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14</w:t>
            </w:r>
          </w:p>
        </w:tc>
        <w:tc>
          <w:tcPr>
            <w:tcW w:w="496" w:type="dxa"/>
            <w:noWrap/>
            <w:hideMark/>
          </w:tcPr>
          <w:p w14:paraId="344E0C8E" w14:textId="77777777" w:rsidR="00393E11" w:rsidRPr="00CE22B4" w:rsidRDefault="00393E11" w:rsidP="008551C3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E22B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15</w:t>
            </w:r>
          </w:p>
        </w:tc>
        <w:tc>
          <w:tcPr>
            <w:tcW w:w="496" w:type="dxa"/>
            <w:noWrap/>
            <w:hideMark/>
          </w:tcPr>
          <w:p w14:paraId="31447ABB" w14:textId="77777777" w:rsidR="00393E11" w:rsidRPr="00CE22B4" w:rsidRDefault="00393E11" w:rsidP="008551C3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E22B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16</w:t>
            </w:r>
          </w:p>
        </w:tc>
        <w:tc>
          <w:tcPr>
            <w:tcW w:w="496" w:type="dxa"/>
            <w:noWrap/>
            <w:hideMark/>
          </w:tcPr>
          <w:p w14:paraId="2B2514ED" w14:textId="77777777" w:rsidR="00393E11" w:rsidRPr="00CE22B4" w:rsidRDefault="00393E11" w:rsidP="008551C3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E22B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17</w:t>
            </w:r>
          </w:p>
        </w:tc>
        <w:tc>
          <w:tcPr>
            <w:tcW w:w="496" w:type="dxa"/>
            <w:noWrap/>
            <w:hideMark/>
          </w:tcPr>
          <w:p w14:paraId="48A09C64" w14:textId="77777777" w:rsidR="00393E11" w:rsidRPr="00CE22B4" w:rsidRDefault="00393E11" w:rsidP="008551C3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E22B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18</w:t>
            </w:r>
          </w:p>
        </w:tc>
        <w:tc>
          <w:tcPr>
            <w:tcW w:w="496" w:type="dxa"/>
            <w:noWrap/>
            <w:hideMark/>
          </w:tcPr>
          <w:p w14:paraId="549C8F6E" w14:textId="77777777" w:rsidR="00393E11" w:rsidRPr="00CE22B4" w:rsidRDefault="00393E11" w:rsidP="008551C3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E22B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19</w:t>
            </w:r>
          </w:p>
        </w:tc>
        <w:tc>
          <w:tcPr>
            <w:tcW w:w="496" w:type="dxa"/>
            <w:noWrap/>
            <w:hideMark/>
          </w:tcPr>
          <w:p w14:paraId="15374668" w14:textId="77777777" w:rsidR="00393E11" w:rsidRPr="00CE22B4" w:rsidRDefault="00393E11" w:rsidP="008551C3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E22B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20</w:t>
            </w:r>
          </w:p>
        </w:tc>
        <w:tc>
          <w:tcPr>
            <w:tcW w:w="496" w:type="dxa"/>
            <w:noWrap/>
            <w:hideMark/>
          </w:tcPr>
          <w:p w14:paraId="0494B649" w14:textId="77777777" w:rsidR="00393E11" w:rsidRPr="00CE22B4" w:rsidRDefault="00393E11" w:rsidP="008551C3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E22B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21</w:t>
            </w:r>
          </w:p>
        </w:tc>
        <w:tc>
          <w:tcPr>
            <w:tcW w:w="496" w:type="dxa"/>
            <w:noWrap/>
            <w:hideMark/>
          </w:tcPr>
          <w:p w14:paraId="5821D254" w14:textId="77777777" w:rsidR="00393E11" w:rsidRPr="00CE22B4" w:rsidRDefault="00393E11" w:rsidP="008551C3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E22B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22</w:t>
            </w:r>
          </w:p>
        </w:tc>
        <w:tc>
          <w:tcPr>
            <w:tcW w:w="496" w:type="dxa"/>
            <w:noWrap/>
            <w:hideMark/>
          </w:tcPr>
          <w:p w14:paraId="248EC91E" w14:textId="77777777" w:rsidR="00393E11" w:rsidRPr="00CE22B4" w:rsidRDefault="00393E11" w:rsidP="008551C3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E22B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23</w:t>
            </w:r>
          </w:p>
        </w:tc>
        <w:tc>
          <w:tcPr>
            <w:tcW w:w="496" w:type="dxa"/>
            <w:noWrap/>
            <w:hideMark/>
          </w:tcPr>
          <w:p w14:paraId="14C64D42" w14:textId="77777777" w:rsidR="00393E11" w:rsidRPr="00CE22B4" w:rsidRDefault="00393E11" w:rsidP="008551C3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E22B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24</w:t>
            </w:r>
          </w:p>
        </w:tc>
        <w:tc>
          <w:tcPr>
            <w:tcW w:w="496" w:type="dxa"/>
            <w:noWrap/>
            <w:hideMark/>
          </w:tcPr>
          <w:p w14:paraId="168E89C9" w14:textId="77777777" w:rsidR="00393E11" w:rsidRPr="00CE22B4" w:rsidRDefault="00393E11" w:rsidP="008551C3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E22B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25</w:t>
            </w:r>
          </w:p>
        </w:tc>
        <w:tc>
          <w:tcPr>
            <w:tcW w:w="496" w:type="dxa"/>
            <w:noWrap/>
            <w:hideMark/>
          </w:tcPr>
          <w:p w14:paraId="7548AF52" w14:textId="77777777" w:rsidR="00393E11" w:rsidRPr="00CE22B4" w:rsidRDefault="00393E11" w:rsidP="008551C3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E22B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26</w:t>
            </w:r>
          </w:p>
        </w:tc>
        <w:tc>
          <w:tcPr>
            <w:tcW w:w="496" w:type="dxa"/>
            <w:noWrap/>
            <w:hideMark/>
          </w:tcPr>
          <w:p w14:paraId="007ACBB0" w14:textId="77777777" w:rsidR="00393E11" w:rsidRPr="00CE22B4" w:rsidRDefault="00393E11" w:rsidP="008551C3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E22B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27</w:t>
            </w:r>
          </w:p>
        </w:tc>
        <w:tc>
          <w:tcPr>
            <w:tcW w:w="496" w:type="dxa"/>
            <w:noWrap/>
            <w:hideMark/>
          </w:tcPr>
          <w:p w14:paraId="01E4CBD3" w14:textId="77777777" w:rsidR="00393E11" w:rsidRPr="00CE22B4" w:rsidRDefault="00393E11" w:rsidP="008551C3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E22B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28</w:t>
            </w:r>
          </w:p>
        </w:tc>
      </w:tr>
      <w:tr w:rsidR="001A42AA" w:rsidRPr="00C10B8E" w14:paraId="0B19C270" w14:textId="77777777" w:rsidTr="00BE1608">
        <w:trPr>
          <w:trHeight w:val="290"/>
        </w:trPr>
        <w:tc>
          <w:tcPr>
            <w:tcW w:w="923" w:type="dxa"/>
            <w:noWrap/>
          </w:tcPr>
          <w:p w14:paraId="68B7A938" w14:textId="62C59727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19" w:type="dxa"/>
            <w:noWrap/>
          </w:tcPr>
          <w:p w14:paraId="68E3BB02" w14:textId="51449F5D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19" w:type="dxa"/>
            <w:noWrap/>
          </w:tcPr>
          <w:p w14:paraId="038A2AA0" w14:textId="50A297B6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03" w:type="dxa"/>
            <w:noWrap/>
          </w:tcPr>
          <w:p w14:paraId="6691E901" w14:textId="08A314A9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19" w:type="dxa"/>
            <w:noWrap/>
          </w:tcPr>
          <w:p w14:paraId="06A4C400" w14:textId="735C4E50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19" w:type="dxa"/>
            <w:noWrap/>
          </w:tcPr>
          <w:p w14:paraId="79FFF868" w14:textId="373558BC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19" w:type="dxa"/>
            <w:noWrap/>
          </w:tcPr>
          <w:p w14:paraId="6BE9A7C3" w14:textId="1499FFF0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19" w:type="dxa"/>
            <w:noWrap/>
          </w:tcPr>
          <w:p w14:paraId="7DD5D8F3" w14:textId="72FC5348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03" w:type="dxa"/>
            <w:noWrap/>
          </w:tcPr>
          <w:p w14:paraId="0FF0DEE3" w14:textId="5513DABB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19" w:type="dxa"/>
            <w:noWrap/>
          </w:tcPr>
          <w:p w14:paraId="26A360A4" w14:textId="75BB0F39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64BF3391" w14:textId="2443EF00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</w:tcPr>
          <w:p w14:paraId="162A202A" w14:textId="5D349F0D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</w:tcPr>
          <w:p w14:paraId="6920A09B" w14:textId="46C69D93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23BE40BD" w14:textId="4C97E0CD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</w:tcPr>
          <w:p w14:paraId="54C651C0" w14:textId="7997EE7D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</w:tcPr>
          <w:p w14:paraId="573B0A57" w14:textId="54A51F54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</w:tcPr>
          <w:p w14:paraId="0F089269" w14:textId="5DAFC556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56E581B6" w14:textId="3B325CB1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</w:tcPr>
          <w:p w14:paraId="3DAE0C78" w14:textId="161AD416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</w:tcPr>
          <w:p w14:paraId="592119E7" w14:textId="1E47050B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65EBA99A" w14:textId="2599418D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1CD66E5C" w14:textId="03748DCD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96" w:type="dxa"/>
            <w:noWrap/>
          </w:tcPr>
          <w:p w14:paraId="69548B19" w14:textId="2970A134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6B692974" w14:textId="60E5166A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</w:tcPr>
          <w:p w14:paraId="3C682C25" w14:textId="4F99C822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</w:tcPr>
          <w:p w14:paraId="03725B97" w14:textId="599FA235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96" w:type="dxa"/>
            <w:noWrap/>
          </w:tcPr>
          <w:p w14:paraId="553062A8" w14:textId="5C1EADA2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</w:tcPr>
          <w:p w14:paraId="3C45A6B7" w14:textId="1FF80CA6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</w:tcPr>
          <w:p w14:paraId="57199298" w14:textId="0A0A0C42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1A42AA" w:rsidRPr="00C10B8E" w14:paraId="1F3059C2" w14:textId="77777777" w:rsidTr="00BE1608">
        <w:trPr>
          <w:trHeight w:val="290"/>
        </w:trPr>
        <w:tc>
          <w:tcPr>
            <w:tcW w:w="923" w:type="dxa"/>
            <w:noWrap/>
          </w:tcPr>
          <w:p w14:paraId="764507C5" w14:textId="2A5BE60F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19" w:type="dxa"/>
            <w:noWrap/>
          </w:tcPr>
          <w:p w14:paraId="5147FC8A" w14:textId="2295911D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19" w:type="dxa"/>
            <w:noWrap/>
          </w:tcPr>
          <w:p w14:paraId="51B00A3B" w14:textId="5EECB9D5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03" w:type="dxa"/>
            <w:noWrap/>
          </w:tcPr>
          <w:p w14:paraId="698559F0" w14:textId="3AA21857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19" w:type="dxa"/>
            <w:noWrap/>
          </w:tcPr>
          <w:p w14:paraId="3BD84A98" w14:textId="778C9406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19" w:type="dxa"/>
            <w:noWrap/>
          </w:tcPr>
          <w:p w14:paraId="73B26D1A" w14:textId="6717A2E3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19" w:type="dxa"/>
            <w:noWrap/>
          </w:tcPr>
          <w:p w14:paraId="1F106E04" w14:textId="10D0D049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19" w:type="dxa"/>
            <w:noWrap/>
          </w:tcPr>
          <w:p w14:paraId="545954C3" w14:textId="35D330A0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03" w:type="dxa"/>
            <w:noWrap/>
          </w:tcPr>
          <w:p w14:paraId="0215975B" w14:textId="01FD3522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19" w:type="dxa"/>
            <w:noWrap/>
          </w:tcPr>
          <w:p w14:paraId="115C41B9" w14:textId="7539A9E8" w:rsidR="001A42AA" w:rsidRPr="00CE22B4" w:rsidRDefault="00BE1608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2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96" w:type="dxa"/>
            <w:noWrap/>
          </w:tcPr>
          <w:p w14:paraId="1B520A83" w14:textId="69EC0602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</w:tcPr>
          <w:p w14:paraId="356A05D4" w14:textId="1EAF5E76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</w:tcPr>
          <w:p w14:paraId="3F6E5F5F" w14:textId="48C79648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</w:tcPr>
          <w:p w14:paraId="084D92B0" w14:textId="2BDD1196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</w:tcPr>
          <w:p w14:paraId="23010EE1" w14:textId="5AF881A1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</w:tcPr>
          <w:p w14:paraId="7AA49644" w14:textId="0A91EB09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1725A851" w14:textId="1AF2812D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1AB6D769" w14:textId="64526B12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7372A285" w14:textId="48E27591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0FD1BE2F" w14:textId="32C52853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7C79B9E8" w14:textId="50A8BA2A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64DDF942" w14:textId="73FAB811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</w:tcPr>
          <w:p w14:paraId="32B03C1C" w14:textId="74746A12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</w:tcPr>
          <w:p w14:paraId="2DFEBD90" w14:textId="31162528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</w:tcPr>
          <w:p w14:paraId="20BB0A6A" w14:textId="399C49AC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</w:tcPr>
          <w:p w14:paraId="428B5AD3" w14:textId="3BC312AB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</w:tcPr>
          <w:p w14:paraId="77283414" w14:textId="45AFF307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5C62E4E4" w14:textId="0A0B2345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</w:tcPr>
          <w:p w14:paraId="58F3E1F5" w14:textId="6854CBBB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1A42AA" w:rsidRPr="00C10B8E" w14:paraId="42F1D76C" w14:textId="77777777" w:rsidTr="00BE1608">
        <w:trPr>
          <w:trHeight w:val="290"/>
        </w:trPr>
        <w:tc>
          <w:tcPr>
            <w:tcW w:w="923" w:type="dxa"/>
            <w:noWrap/>
          </w:tcPr>
          <w:p w14:paraId="1CF03495" w14:textId="4340B553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19" w:type="dxa"/>
            <w:noWrap/>
          </w:tcPr>
          <w:p w14:paraId="461DE815" w14:textId="247905C0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19" w:type="dxa"/>
            <w:noWrap/>
          </w:tcPr>
          <w:p w14:paraId="045D5110" w14:textId="51DE4CFF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03" w:type="dxa"/>
            <w:noWrap/>
          </w:tcPr>
          <w:p w14:paraId="0AFB87B7" w14:textId="583CBFF5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19" w:type="dxa"/>
            <w:noWrap/>
          </w:tcPr>
          <w:p w14:paraId="6E923418" w14:textId="2D9CF45E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19" w:type="dxa"/>
            <w:noWrap/>
          </w:tcPr>
          <w:p w14:paraId="79E57AE5" w14:textId="7957963B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19" w:type="dxa"/>
            <w:noWrap/>
          </w:tcPr>
          <w:p w14:paraId="73A89EE5" w14:textId="302B5EB4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19" w:type="dxa"/>
            <w:noWrap/>
          </w:tcPr>
          <w:p w14:paraId="26E4B333" w14:textId="0ADCF03E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03" w:type="dxa"/>
            <w:noWrap/>
          </w:tcPr>
          <w:p w14:paraId="2EBB76AF" w14:textId="58F92DA0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19" w:type="dxa"/>
            <w:noWrap/>
          </w:tcPr>
          <w:p w14:paraId="68C4D22A" w14:textId="6A582851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</w:tcPr>
          <w:p w14:paraId="61BF971B" w14:textId="530F996B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</w:tcPr>
          <w:p w14:paraId="0E14DEB2" w14:textId="187D9097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96" w:type="dxa"/>
            <w:noWrap/>
          </w:tcPr>
          <w:p w14:paraId="51B01E1E" w14:textId="2420A7DB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</w:tcPr>
          <w:p w14:paraId="6C803B5D" w14:textId="13D43C7A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</w:tcPr>
          <w:p w14:paraId="0E725028" w14:textId="5020C579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</w:tcPr>
          <w:p w14:paraId="5279BB43" w14:textId="144492CB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</w:tcPr>
          <w:p w14:paraId="2311E40A" w14:textId="25C03570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96" w:type="dxa"/>
            <w:noWrap/>
          </w:tcPr>
          <w:p w14:paraId="0066204A" w14:textId="59CECC4C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96" w:type="dxa"/>
            <w:noWrap/>
          </w:tcPr>
          <w:p w14:paraId="68F16363" w14:textId="6D806BCE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0F7EC920" w14:textId="72B4A2C3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0DF691AB" w14:textId="16D50675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96" w:type="dxa"/>
            <w:noWrap/>
          </w:tcPr>
          <w:p w14:paraId="473EF3B6" w14:textId="05657479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5518557F" w14:textId="203201C1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</w:tcPr>
          <w:p w14:paraId="2194D4D0" w14:textId="3979FAA4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</w:tcPr>
          <w:p w14:paraId="65B4E3B6" w14:textId="179141E4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96" w:type="dxa"/>
            <w:noWrap/>
          </w:tcPr>
          <w:p w14:paraId="6790A723" w14:textId="3A999947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3368EABE" w14:textId="3199FD47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</w:tcPr>
          <w:p w14:paraId="5B024C9E" w14:textId="7B966761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</w:tcPr>
          <w:p w14:paraId="02424230" w14:textId="5408E53B" w:rsidR="001A42AA" w:rsidRPr="00CE22B4" w:rsidRDefault="001A42AA" w:rsidP="001A42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42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BE1608" w:rsidRPr="00C10B8E" w14:paraId="244FC430" w14:textId="77777777" w:rsidTr="00BE1608">
        <w:trPr>
          <w:trHeight w:val="290"/>
        </w:trPr>
        <w:tc>
          <w:tcPr>
            <w:tcW w:w="923" w:type="dxa"/>
            <w:noWrap/>
          </w:tcPr>
          <w:p w14:paraId="52E2159D" w14:textId="1D9E100A" w:rsidR="00BE1608" w:rsidRPr="00CE22B4" w:rsidRDefault="00BE1608" w:rsidP="00BE160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19" w:type="dxa"/>
            <w:noWrap/>
          </w:tcPr>
          <w:p w14:paraId="46640E89" w14:textId="53DA0A3A" w:rsidR="00BE1608" w:rsidRPr="00CE22B4" w:rsidRDefault="00BE1608" w:rsidP="00BE1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19" w:type="dxa"/>
            <w:noWrap/>
          </w:tcPr>
          <w:p w14:paraId="078E8A32" w14:textId="6EC72E8E" w:rsidR="00BE1608" w:rsidRPr="00CE22B4" w:rsidRDefault="00BE1608" w:rsidP="00BE1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03" w:type="dxa"/>
            <w:noWrap/>
          </w:tcPr>
          <w:p w14:paraId="02584D46" w14:textId="6A51F578" w:rsidR="00BE1608" w:rsidRPr="00CE22B4" w:rsidRDefault="00BE1608" w:rsidP="00BE1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19" w:type="dxa"/>
            <w:noWrap/>
          </w:tcPr>
          <w:p w14:paraId="1099373F" w14:textId="6542EE68" w:rsidR="00BE1608" w:rsidRPr="00CE22B4" w:rsidRDefault="00BE1608" w:rsidP="00BE1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19" w:type="dxa"/>
            <w:noWrap/>
          </w:tcPr>
          <w:p w14:paraId="60E923EF" w14:textId="53C1089C" w:rsidR="00BE1608" w:rsidRPr="00CE22B4" w:rsidRDefault="00BE1608" w:rsidP="00BE1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19" w:type="dxa"/>
            <w:noWrap/>
          </w:tcPr>
          <w:p w14:paraId="6B147392" w14:textId="2F743A0A" w:rsidR="00BE1608" w:rsidRPr="00CE22B4" w:rsidRDefault="00BE1608" w:rsidP="00BE1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19" w:type="dxa"/>
            <w:noWrap/>
          </w:tcPr>
          <w:p w14:paraId="0AA28986" w14:textId="18E364A8" w:rsidR="00BE1608" w:rsidRPr="00CE22B4" w:rsidRDefault="00BE1608" w:rsidP="00BE1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03" w:type="dxa"/>
            <w:noWrap/>
          </w:tcPr>
          <w:p w14:paraId="1882994C" w14:textId="66993E65" w:rsidR="00BE1608" w:rsidRPr="00CE22B4" w:rsidRDefault="00BE1608" w:rsidP="00BE1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19" w:type="dxa"/>
            <w:noWrap/>
          </w:tcPr>
          <w:p w14:paraId="653FB440" w14:textId="1FFB9FD4" w:rsidR="00BE1608" w:rsidRPr="00CE22B4" w:rsidRDefault="00BE1608" w:rsidP="00BE1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96" w:type="dxa"/>
            <w:noWrap/>
          </w:tcPr>
          <w:p w14:paraId="57F2EB91" w14:textId="132F5A84" w:rsidR="00BE1608" w:rsidRPr="00CE22B4" w:rsidRDefault="00BE1608" w:rsidP="00BE1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</w:tcPr>
          <w:p w14:paraId="1D43FE3B" w14:textId="1AB02CE8" w:rsidR="00BE1608" w:rsidRPr="00CE22B4" w:rsidRDefault="00BE1608" w:rsidP="00BE1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547CEE21" w14:textId="73B78789" w:rsidR="00BE1608" w:rsidRPr="00CE22B4" w:rsidRDefault="00BE1608" w:rsidP="00BE1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96" w:type="dxa"/>
            <w:noWrap/>
          </w:tcPr>
          <w:p w14:paraId="57C859E1" w14:textId="62D78901" w:rsidR="00BE1608" w:rsidRPr="00CE22B4" w:rsidRDefault="00BE1608" w:rsidP="00BE1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96" w:type="dxa"/>
            <w:noWrap/>
          </w:tcPr>
          <w:p w14:paraId="3C2CEA2D" w14:textId="01AFDD7C" w:rsidR="00BE1608" w:rsidRPr="00CE22B4" w:rsidRDefault="00BE1608" w:rsidP="00BE1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2220873B" w14:textId="52D083A9" w:rsidR="00BE1608" w:rsidRPr="00CE22B4" w:rsidRDefault="00BE1608" w:rsidP="00BE1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96" w:type="dxa"/>
            <w:noWrap/>
          </w:tcPr>
          <w:p w14:paraId="54F0B5D4" w14:textId="2457CB48" w:rsidR="00BE1608" w:rsidRPr="00CE22B4" w:rsidRDefault="00BE1608" w:rsidP="00BE1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</w:tcPr>
          <w:p w14:paraId="317C663A" w14:textId="571E4E50" w:rsidR="00BE1608" w:rsidRPr="00CE22B4" w:rsidRDefault="00BE1608" w:rsidP="00BE1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0C6A7B3E" w14:textId="40AF4601" w:rsidR="00BE1608" w:rsidRPr="00CE22B4" w:rsidRDefault="00BE1608" w:rsidP="00BE1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96" w:type="dxa"/>
            <w:noWrap/>
          </w:tcPr>
          <w:p w14:paraId="6C06A787" w14:textId="1F1D6045" w:rsidR="00BE1608" w:rsidRPr="00CE22B4" w:rsidRDefault="00BE1608" w:rsidP="00BE1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96" w:type="dxa"/>
            <w:noWrap/>
          </w:tcPr>
          <w:p w14:paraId="5655D41D" w14:textId="4502EA9E" w:rsidR="00BE1608" w:rsidRPr="00CE22B4" w:rsidRDefault="00BE1608" w:rsidP="00BE1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</w:tcPr>
          <w:p w14:paraId="35B72FEE" w14:textId="1BEF880B" w:rsidR="00BE1608" w:rsidRPr="00CE22B4" w:rsidRDefault="00BE1608" w:rsidP="00BE1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4FB69DAB" w14:textId="4F42BCE7" w:rsidR="00BE1608" w:rsidRPr="00CE22B4" w:rsidRDefault="00BE1608" w:rsidP="00BE1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2BCB8BA7" w14:textId="4E55B884" w:rsidR="00BE1608" w:rsidRPr="00CE22B4" w:rsidRDefault="00BE1608" w:rsidP="00BE1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3AB95A0A" w14:textId="49948E8C" w:rsidR="00BE1608" w:rsidRPr="00CE22B4" w:rsidRDefault="00BE1608" w:rsidP="00BE1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73BFF956" w14:textId="632D6E98" w:rsidR="00BE1608" w:rsidRPr="00CE22B4" w:rsidRDefault="00BE1608" w:rsidP="00BE1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26CD51ED" w14:textId="60F89FF9" w:rsidR="00BE1608" w:rsidRPr="00CE22B4" w:rsidRDefault="00BE1608" w:rsidP="00BE1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96" w:type="dxa"/>
            <w:noWrap/>
          </w:tcPr>
          <w:p w14:paraId="2DCCCA57" w14:textId="3D1DFCBB" w:rsidR="00BE1608" w:rsidRPr="00CE22B4" w:rsidRDefault="00BE1608" w:rsidP="00BE1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</w:tcPr>
          <w:p w14:paraId="247B2BE5" w14:textId="427573A4" w:rsidR="00BE1608" w:rsidRPr="00CE22B4" w:rsidRDefault="00BE1608" w:rsidP="00BE1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</w:tbl>
    <w:p w14:paraId="44E9FDF1" w14:textId="166097F4" w:rsidR="00393E11" w:rsidRPr="00C10B8E" w:rsidRDefault="00393E11" w:rsidP="00195A6C">
      <w:pPr>
        <w:spacing w:before="120"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C10B8E">
        <w:rPr>
          <w:rFonts w:ascii="Times New Roman" w:hAnsi="Times New Roman" w:cs="Times New Roman"/>
          <w:b/>
          <w:bCs/>
          <w:sz w:val="24"/>
          <w:szCs w:val="24"/>
        </w:rPr>
        <w:t xml:space="preserve">II. PHẦN TỰ LUẬN </w:t>
      </w:r>
    </w:p>
    <w:tbl>
      <w:tblPr>
        <w:tblStyle w:val="TableGrid"/>
        <w:tblW w:w="14421" w:type="dxa"/>
        <w:tblLook w:val="04A0" w:firstRow="1" w:lastRow="0" w:firstColumn="1" w:lastColumn="0" w:noHBand="0" w:noVBand="1"/>
      </w:tblPr>
      <w:tblGrid>
        <w:gridCol w:w="1004"/>
        <w:gridCol w:w="5299"/>
        <w:gridCol w:w="906"/>
        <w:gridCol w:w="882"/>
        <w:gridCol w:w="5425"/>
        <w:gridCol w:w="905"/>
      </w:tblGrid>
      <w:tr w:rsidR="00393E11" w:rsidRPr="00C10B8E" w14:paraId="5F298F39" w14:textId="77777777" w:rsidTr="008551C3">
        <w:tc>
          <w:tcPr>
            <w:tcW w:w="1004" w:type="dxa"/>
          </w:tcPr>
          <w:p w14:paraId="5FBFD872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05" w:type="dxa"/>
            <w:gridSpan w:val="2"/>
          </w:tcPr>
          <w:p w14:paraId="5DDF7BB5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Mã 121,123</w:t>
            </w:r>
          </w:p>
        </w:tc>
        <w:tc>
          <w:tcPr>
            <w:tcW w:w="882" w:type="dxa"/>
          </w:tcPr>
          <w:p w14:paraId="6199B6FA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30" w:type="dxa"/>
            <w:gridSpan w:val="2"/>
          </w:tcPr>
          <w:p w14:paraId="610D880F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Mã 122,124</w:t>
            </w:r>
          </w:p>
        </w:tc>
      </w:tr>
      <w:tr w:rsidR="00393E11" w:rsidRPr="00C10B8E" w14:paraId="7FA1422B" w14:textId="77777777" w:rsidTr="008551C3">
        <w:tc>
          <w:tcPr>
            <w:tcW w:w="1004" w:type="dxa"/>
          </w:tcPr>
          <w:p w14:paraId="58686D80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5299" w:type="dxa"/>
          </w:tcPr>
          <w:p w14:paraId="393DA1A4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906" w:type="dxa"/>
          </w:tcPr>
          <w:p w14:paraId="0C6ED7C3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</w:p>
        </w:tc>
        <w:tc>
          <w:tcPr>
            <w:tcW w:w="882" w:type="dxa"/>
          </w:tcPr>
          <w:p w14:paraId="13581CC0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5425" w:type="dxa"/>
          </w:tcPr>
          <w:p w14:paraId="36539B1D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905" w:type="dxa"/>
          </w:tcPr>
          <w:p w14:paraId="40726534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:rsidR="00393E11" w:rsidRPr="00C10B8E" w14:paraId="5185F707" w14:textId="77777777" w:rsidTr="008551C3">
        <w:tc>
          <w:tcPr>
            <w:tcW w:w="1004" w:type="dxa"/>
            <w:vMerge w:val="restart"/>
            <w:vAlign w:val="center"/>
          </w:tcPr>
          <w:p w14:paraId="68747A5B" w14:textId="77777777" w:rsidR="00393E11" w:rsidRPr="00C10B8E" w:rsidRDefault="00393E11" w:rsidP="008551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 1</w:t>
            </w:r>
          </w:p>
          <w:p w14:paraId="5786F64F" w14:textId="77777777" w:rsidR="00393E11" w:rsidRPr="00C10B8E" w:rsidRDefault="00393E11" w:rsidP="008551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(1đ)</w:t>
            </w:r>
          </w:p>
        </w:tc>
        <w:tc>
          <w:tcPr>
            <w:tcW w:w="5299" w:type="dxa"/>
          </w:tcPr>
          <w:p w14:paraId="6FA41B33" w14:textId="77777777" w:rsidR="00393E11" w:rsidRPr="00C10B8E" w:rsidRDefault="00393E11" w:rsidP="008551C3">
            <w:pPr>
              <w:spacing w:line="276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 = 2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pacing w:val="-2"/>
                  <w:sz w:val="24"/>
                  <w:szCs w:val="24"/>
                </w:rPr>
                <m:t>π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pacing w:val="-2"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pacing w:val="-2"/>
                      <w:sz w:val="24"/>
                      <w:szCs w:val="24"/>
                    </w:rPr>
                    <m:t>LC</m:t>
                  </m:r>
                </m:e>
              </m:rad>
            </m:oMath>
            <w:r w:rsidRPr="00C10B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14:paraId="05B45FF4" w14:textId="77777777" w:rsidR="00393E11" w:rsidRPr="00C10B8E" w:rsidRDefault="00393E11" w:rsidP="00855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14:paraId="73D1C0D2" w14:textId="77777777" w:rsidR="00393E11" w:rsidRPr="00C10B8E" w:rsidRDefault="00393E11" w:rsidP="00855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82" w:type="dxa"/>
            <w:vMerge w:val="restart"/>
            <w:vAlign w:val="center"/>
          </w:tcPr>
          <w:p w14:paraId="50DF266F" w14:textId="77777777" w:rsidR="00393E11" w:rsidRPr="00C10B8E" w:rsidRDefault="00393E11" w:rsidP="008551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 1</w:t>
            </w:r>
          </w:p>
          <w:p w14:paraId="1BD24AC4" w14:textId="77777777" w:rsidR="00393E11" w:rsidRPr="00C10B8E" w:rsidRDefault="00393E11" w:rsidP="008551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D8AFDE5" w14:textId="77777777" w:rsidR="00393E11" w:rsidRPr="00C10B8E" w:rsidRDefault="00393E11" w:rsidP="008551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(1đ)</w:t>
            </w:r>
          </w:p>
        </w:tc>
        <w:tc>
          <w:tcPr>
            <w:tcW w:w="5425" w:type="dxa"/>
          </w:tcPr>
          <w:p w14:paraId="083B18FB" w14:textId="42E581DE" w:rsidR="00393E11" w:rsidRPr="00C10B8E" w:rsidRDefault="00CB167F" w:rsidP="008551C3">
            <w:pPr>
              <w:spacing w:line="276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pacing w:val="-2"/>
                    <w:sz w:val="24"/>
                    <w:szCs w:val="24"/>
                  </w:rPr>
                  <m:t>f=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pacing w:val="-2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pacing w:val="-2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pacing w:val="-2"/>
                        <w:sz w:val="24"/>
                        <w:szCs w:val="24"/>
                      </w:rPr>
                      <m:t>2π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pacing w:val="-2"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pacing w:val="-2"/>
                            <w:sz w:val="24"/>
                            <w:szCs w:val="24"/>
                          </w:rPr>
                          <m:t>LC</m:t>
                        </m:r>
                      </m:e>
                    </m:rad>
                  </m:den>
                </m:f>
              </m:oMath>
            </m:oMathPara>
          </w:p>
          <w:p w14:paraId="5E3A001E" w14:textId="77777777" w:rsidR="00393E11" w:rsidRPr="00C10B8E" w:rsidRDefault="00393E11" w:rsidP="00855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14:paraId="72235BCF" w14:textId="77777777" w:rsidR="00393E11" w:rsidRPr="00C10B8E" w:rsidRDefault="00393E11" w:rsidP="00855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393E11" w:rsidRPr="00C10B8E" w14:paraId="27CF994E" w14:textId="77777777" w:rsidTr="008551C3">
        <w:tc>
          <w:tcPr>
            <w:tcW w:w="1004" w:type="dxa"/>
            <w:vMerge/>
            <w:vAlign w:val="center"/>
          </w:tcPr>
          <w:p w14:paraId="1B62B7DD" w14:textId="77777777" w:rsidR="00393E11" w:rsidRPr="00C10B8E" w:rsidRDefault="00393E11" w:rsidP="008551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99" w:type="dxa"/>
          </w:tcPr>
          <w:p w14:paraId="3534577A" w14:textId="4EBD6A9A" w:rsidR="00393E11" w:rsidRPr="00C10B8E" w:rsidRDefault="00393E11" w:rsidP="00855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>Thay số : T = 1,5</w:t>
            </w:r>
            <w:r w:rsidRPr="00C10B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.10</w:t>
            </w:r>
            <w:r w:rsidRPr="00C10B8E">
              <w:rPr>
                <w:rFonts w:ascii="Times New Roman" w:hAnsi="Times New Roman" w:cs="Times New Roman"/>
                <w:spacing w:val="-2"/>
                <w:sz w:val="24"/>
                <w:szCs w:val="24"/>
                <w:vertAlign w:val="superscript"/>
              </w:rPr>
              <w:t xml:space="preserve">-7 </w:t>
            </w:r>
            <w:r w:rsidRPr="00C10B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s.</w:t>
            </w:r>
          </w:p>
        </w:tc>
        <w:tc>
          <w:tcPr>
            <w:tcW w:w="906" w:type="dxa"/>
          </w:tcPr>
          <w:p w14:paraId="340CB405" w14:textId="77777777" w:rsidR="00393E11" w:rsidRPr="00C10B8E" w:rsidRDefault="00393E11" w:rsidP="00855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82" w:type="dxa"/>
            <w:vMerge/>
          </w:tcPr>
          <w:p w14:paraId="6662EF58" w14:textId="77777777" w:rsidR="00393E11" w:rsidRPr="00C10B8E" w:rsidRDefault="00393E11" w:rsidP="00855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5" w:type="dxa"/>
          </w:tcPr>
          <w:p w14:paraId="7C84E067" w14:textId="63FE51DA" w:rsidR="00393E11" w:rsidRPr="00C10B8E" w:rsidRDefault="00393E11" w:rsidP="00855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>Thay số : f = 14,5</w:t>
            </w:r>
            <w:r w:rsidRPr="00C10B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.10</w:t>
            </w:r>
            <w:r w:rsidRPr="00C10B8E">
              <w:rPr>
                <w:rFonts w:ascii="Times New Roman" w:hAnsi="Times New Roman" w:cs="Times New Roman"/>
                <w:spacing w:val="-2"/>
                <w:sz w:val="24"/>
                <w:szCs w:val="24"/>
                <w:vertAlign w:val="superscript"/>
              </w:rPr>
              <w:t xml:space="preserve">6 </w:t>
            </w:r>
            <w:r w:rsidR="00CB167F" w:rsidRPr="00C10B8E">
              <w:rPr>
                <w:rFonts w:ascii="Times New Roman" w:hAnsi="Times New Roman" w:cs="Times New Roman"/>
                <w:spacing w:val="-2"/>
                <w:sz w:val="24"/>
                <w:szCs w:val="24"/>
                <w:vertAlign w:val="superscript"/>
              </w:rPr>
              <w:t xml:space="preserve"> </w:t>
            </w:r>
            <w:r w:rsidR="00CB167F" w:rsidRPr="00C10B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Hz</w:t>
            </w:r>
            <w:r w:rsidRPr="00C10B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905" w:type="dxa"/>
          </w:tcPr>
          <w:p w14:paraId="10A1BCAB" w14:textId="77777777" w:rsidR="00393E11" w:rsidRPr="00C10B8E" w:rsidRDefault="00393E11" w:rsidP="00855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393E11" w:rsidRPr="00C10B8E" w14:paraId="4ADA284E" w14:textId="77777777" w:rsidTr="008551C3">
        <w:tc>
          <w:tcPr>
            <w:tcW w:w="1004" w:type="dxa"/>
            <w:vMerge/>
            <w:vAlign w:val="center"/>
          </w:tcPr>
          <w:p w14:paraId="62390D1E" w14:textId="77777777" w:rsidR="00393E11" w:rsidRPr="00C10B8E" w:rsidRDefault="00393E11" w:rsidP="008551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99" w:type="dxa"/>
          </w:tcPr>
          <w:p w14:paraId="41B91230" w14:textId="1F82F41F" w:rsidR="00393E11" w:rsidRPr="00C10B8E" w:rsidRDefault="00CB167F" w:rsidP="00855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λ=c.T</m:t>
                </m:r>
              </m:oMath>
            </m:oMathPara>
          </w:p>
        </w:tc>
        <w:tc>
          <w:tcPr>
            <w:tcW w:w="906" w:type="dxa"/>
          </w:tcPr>
          <w:p w14:paraId="73FB908E" w14:textId="77777777" w:rsidR="00393E11" w:rsidRPr="00C10B8E" w:rsidRDefault="00393E11" w:rsidP="00855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82" w:type="dxa"/>
            <w:vMerge/>
          </w:tcPr>
          <w:p w14:paraId="14E57E9E" w14:textId="77777777" w:rsidR="00393E11" w:rsidRPr="00C10B8E" w:rsidRDefault="00393E11" w:rsidP="00855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5" w:type="dxa"/>
          </w:tcPr>
          <w:p w14:paraId="43371D95" w14:textId="55FE28DF" w:rsidR="00393E11" w:rsidRPr="00C10B8E" w:rsidRDefault="00CB167F" w:rsidP="00855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λ=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f</m:t>
                    </m:r>
                  </m:den>
                </m:f>
              </m:oMath>
            </m:oMathPara>
          </w:p>
        </w:tc>
        <w:tc>
          <w:tcPr>
            <w:tcW w:w="905" w:type="dxa"/>
          </w:tcPr>
          <w:p w14:paraId="3476C116" w14:textId="77777777" w:rsidR="00393E11" w:rsidRPr="00C10B8E" w:rsidRDefault="00393E11" w:rsidP="00855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393E11" w:rsidRPr="00C10B8E" w14:paraId="144A451A" w14:textId="77777777" w:rsidTr="008551C3">
        <w:trPr>
          <w:trHeight w:val="705"/>
        </w:trPr>
        <w:tc>
          <w:tcPr>
            <w:tcW w:w="1004" w:type="dxa"/>
            <w:vMerge/>
            <w:vAlign w:val="center"/>
          </w:tcPr>
          <w:p w14:paraId="2E4924D5" w14:textId="77777777" w:rsidR="00393E11" w:rsidRPr="00C10B8E" w:rsidRDefault="00393E11" w:rsidP="008551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99" w:type="dxa"/>
          </w:tcPr>
          <w:p w14:paraId="4716D9D1" w14:textId="333D66C8" w:rsidR="00393E11" w:rsidRPr="00C10B8E" w:rsidRDefault="00393E11" w:rsidP="008551C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>Thay số :</w:t>
            </w:r>
            <w:r w:rsidR="00CB167F" w:rsidRPr="00C10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λ=45 m</m:t>
              </m:r>
            </m:oMath>
          </w:p>
        </w:tc>
        <w:tc>
          <w:tcPr>
            <w:tcW w:w="906" w:type="dxa"/>
          </w:tcPr>
          <w:p w14:paraId="52AF09FB" w14:textId="77777777" w:rsidR="00393E11" w:rsidRPr="00C10B8E" w:rsidRDefault="00393E11" w:rsidP="00855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82" w:type="dxa"/>
            <w:vMerge/>
          </w:tcPr>
          <w:p w14:paraId="201EC0F8" w14:textId="77777777" w:rsidR="00393E11" w:rsidRPr="00C10B8E" w:rsidRDefault="00393E11" w:rsidP="00855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5" w:type="dxa"/>
          </w:tcPr>
          <w:p w14:paraId="56DDBB51" w14:textId="39BBC804" w:rsidR="00393E11" w:rsidRPr="00C10B8E" w:rsidRDefault="00393E11" w:rsidP="008551C3">
            <w:pPr>
              <w:rPr>
                <w:rFonts w:ascii="Times New Roman" w:eastAsia="Arial" w:hAnsi="Times New Roman" w:cs="Times New Roman"/>
                <w:sz w:val="24"/>
                <w:szCs w:val="24"/>
                <w:vertAlign w:val="superscript"/>
                <w:lang w:val="vi-VN"/>
              </w:rPr>
            </w:pP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>Thay số :</w:t>
            </w:r>
            <w:r w:rsidR="00CB167F" w:rsidRPr="00C10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λ=20,7m</m:t>
              </m:r>
            </m:oMath>
          </w:p>
        </w:tc>
        <w:tc>
          <w:tcPr>
            <w:tcW w:w="905" w:type="dxa"/>
          </w:tcPr>
          <w:p w14:paraId="1367E85F" w14:textId="77777777" w:rsidR="00393E11" w:rsidRPr="00C10B8E" w:rsidRDefault="00393E11" w:rsidP="00855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393E11" w:rsidRPr="00C10B8E" w14:paraId="1BFD3AD6" w14:textId="77777777" w:rsidTr="008551C3">
        <w:trPr>
          <w:trHeight w:val="705"/>
        </w:trPr>
        <w:tc>
          <w:tcPr>
            <w:tcW w:w="1004" w:type="dxa"/>
            <w:vMerge w:val="restart"/>
            <w:vAlign w:val="center"/>
          </w:tcPr>
          <w:p w14:paraId="0049BFF4" w14:textId="77777777" w:rsidR="00393E11" w:rsidRPr="00C10B8E" w:rsidRDefault="00393E11" w:rsidP="008551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 2</w:t>
            </w:r>
          </w:p>
          <w:p w14:paraId="2855AE63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(1đ)</w:t>
            </w:r>
          </w:p>
        </w:tc>
        <w:tc>
          <w:tcPr>
            <w:tcW w:w="5299" w:type="dxa"/>
          </w:tcPr>
          <w:p w14:paraId="7A0FCF06" w14:textId="1D8C192A" w:rsidR="00393E11" w:rsidRPr="00C10B8E" w:rsidRDefault="00F962B0" w:rsidP="00855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>Có : 1eV = 1,6.10</w:t>
            </w:r>
            <w:r w:rsidRPr="00C10B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-19</w:t>
            </w: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 xml:space="preserve"> J</w:t>
            </w:r>
          </w:p>
        </w:tc>
        <w:tc>
          <w:tcPr>
            <w:tcW w:w="906" w:type="dxa"/>
          </w:tcPr>
          <w:p w14:paraId="4B861735" w14:textId="77777777" w:rsidR="00393E11" w:rsidRPr="00C10B8E" w:rsidRDefault="00393E11" w:rsidP="00855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82" w:type="dxa"/>
            <w:vMerge w:val="restart"/>
          </w:tcPr>
          <w:p w14:paraId="72353A2C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 2</w:t>
            </w:r>
          </w:p>
          <w:p w14:paraId="7F0595BA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(1,0 đ)</w:t>
            </w:r>
          </w:p>
        </w:tc>
        <w:tc>
          <w:tcPr>
            <w:tcW w:w="5425" w:type="dxa"/>
          </w:tcPr>
          <w:p w14:paraId="144E0891" w14:textId="68187BB7" w:rsidR="00393E11" w:rsidRPr="00C10B8E" w:rsidRDefault="000832AF" w:rsidP="00855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A=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hc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λ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0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905" w:type="dxa"/>
          </w:tcPr>
          <w:p w14:paraId="10AB703B" w14:textId="77777777" w:rsidR="00393E11" w:rsidRPr="00C10B8E" w:rsidRDefault="00393E11" w:rsidP="00855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>0, 25</w:t>
            </w:r>
          </w:p>
        </w:tc>
      </w:tr>
      <w:tr w:rsidR="00393E11" w:rsidRPr="00C10B8E" w14:paraId="45571C77" w14:textId="77777777" w:rsidTr="008551C3">
        <w:tc>
          <w:tcPr>
            <w:tcW w:w="1004" w:type="dxa"/>
            <w:vMerge/>
            <w:vAlign w:val="center"/>
          </w:tcPr>
          <w:p w14:paraId="5CC6EE72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99" w:type="dxa"/>
          </w:tcPr>
          <w:p w14:paraId="56B668EC" w14:textId="37977623" w:rsidR="00393E11" w:rsidRPr="00C10B8E" w:rsidRDefault="00F962B0" w:rsidP="008551C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A=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position w:val="-3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7,23.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-19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 w:cs="Times New Roman"/>
                        <w:position w:val="-3"/>
                        <w:sz w:val="24"/>
                        <w:szCs w:val="24"/>
                      </w:rPr>
                      <m:t xml:space="preserve">1,6. 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-19</m:t>
                        </m:r>
                      </m:sup>
                    </m:sSup>
                  </m:den>
                </m:f>
                <m:r>
                  <w:rPr>
                    <w:rFonts w:ascii="Cambria Math" w:hAnsi="Cambria Math" w:cs="Times New Roman"/>
                    <w:position w:val="-3"/>
                    <w:sz w:val="24"/>
                    <w:szCs w:val="24"/>
                  </w:rPr>
                  <m:t>=4,52 eV</m:t>
                </m:r>
              </m:oMath>
            </m:oMathPara>
          </w:p>
        </w:tc>
        <w:tc>
          <w:tcPr>
            <w:tcW w:w="906" w:type="dxa"/>
          </w:tcPr>
          <w:p w14:paraId="2EE419F3" w14:textId="489BE5D8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962B0" w:rsidRPr="00C10B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2" w:type="dxa"/>
            <w:vMerge/>
            <w:vAlign w:val="center"/>
          </w:tcPr>
          <w:p w14:paraId="7FC44E8C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5" w:type="dxa"/>
          </w:tcPr>
          <w:p w14:paraId="290657CF" w14:textId="16E44A16" w:rsidR="00393E11" w:rsidRPr="00C10B8E" w:rsidRDefault="000832AF" w:rsidP="008551C3">
            <w:pPr>
              <w:widowControl w:val="0"/>
              <w:tabs>
                <w:tab w:val="left" w:pos="284"/>
                <w:tab w:val="left" w:pos="567"/>
                <w:tab w:val="left" w:pos="709"/>
                <w:tab w:val="left" w:pos="2835"/>
                <w:tab w:val="left" w:pos="5387"/>
                <w:tab w:val="left" w:pos="7938"/>
              </w:tabs>
              <w:autoSpaceDE w:val="0"/>
              <w:autoSpaceDN w:val="0"/>
              <w:adjustRightInd w:val="0"/>
              <w:ind w:right="-12"/>
              <w:jc w:val="both"/>
              <w:rPr>
                <w:rFonts w:ascii="Times New Roman" w:eastAsia="Meiryo" w:hAnsi="Times New Roman" w:cs="Times New Roman"/>
                <w:color w:val="000000"/>
                <w:sz w:val="24"/>
                <w:szCs w:val="24"/>
                <w:lang w:val="nl-NL"/>
              </w:rPr>
            </w:pPr>
            <w:r w:rsidRPr="00C10B8E">
              <w:rPr>
                <w:rFonts w:ascii="Times New Roman" w:eastAsia="Meiryo" w:hAnsi="Times New Roman" w:cs="Times New Roman"/>
                <w:color w:val="000000"/>
                <w:sz w:val="24"/>
                <w:szCs w:val="24"/>
                <w:lang w:val="nl-NL"/>
              </w:rPr>
              <w:t xml:space="preserve">A = </w:t>
            </w:r>
            <w:r w:rsidR="00195A6C" w:rsidRPr="00C10B8E">
              <w:rPr>
                <w:rFonts w:ascii="Times New Roman" w:eastAsia="Meiryo" w:hAnsi="Times New Roman" w:cs="Times New Roman"/>
                <w:color w:val="000000"/>
                <w:sz w:val="24"/>
                <w:szCs w:val="24"/>
                <w:lang w:val="nl-NL"/>
              </w:rPr>
              <w:t>4,42.10</w:t>
            </w:r>
            <w:r w:rsidR="00195A6C" w:rsidRPr="00C10B8E">
              <w:rPr>
                <w:rFonts w:ascii="Times New Roman" w:eastAsia="Meiryo" w:hAnsi="Times New Roman" w:cs="Times New Roman"/>
                <w:color w:val="000000"/>
                <w:sz w:val="24"/>
                <w:szCs w:val="24"/>
                <w:vertAlign w:val="superscript"/>
                <w:lang w:val="nl-NL"/>
              </w:rPr>
              <w:t>-19</w:t>
            </w:r>
            <w:r w:rsidR="00195A6C" w:rsidRPr="00C10B8E">
              <w:rPr>
                <w:rFonts w:ascii="Times New Roman" w:eastAsia="Meiryo" w:hAnsi="Times New Roman" w:cs="Times New Roman"/>
                <w:color w:val="000000"/>
                <w:sz w:val="24"/>
                <w:szCs w:val="24"/>
                <w:lang w:val="nl-NL"/>
              </w:rPr>
              <w:t xml:space="preserve"> J</w:t>
            </w:r>
          </w:p>
        </w:tc>
        <w:tc>
          <w:tcPr>
            <w:tcW w:w="905" w:type="dxa"/>
          </w:tcPr>
          <w:p w14:paraId="736358EB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>0, 25</w:t>
            </w:r>
          </w:p>
        </w:tc>
      </w:tr>
      <w:tr w:rsidR="00393E11" w:rsidRPr="00C10B8E" w14:paraId="01A83214" w14:textId="77777777" w:rsidTr="008551C3">
        <w:trPr>
          <w:trHeight w:val="922"/>
        </w:trPr>
        <w:tc>
          <w:tcPr>
            <w:tcW w:w="1004" w:type="dxa"/>
            <w:vMerge/>
          </w:tcPr>
          <w:p w14:paraId="39EBED0E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99" w:type="dxa"/>
          </w:tcPr>
          <w:p w14:paraId="2AF1F42D" w14:textId="5A17484E" w:rsidR="00393E11" w:rsidRPr="00C10B8E" w:rsidRDefault="00EE1E3D" w:rsidP="008551C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position w:val="-3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λ</m:t>
                    </m:r>
                  </m:e>
                  <m:sub>
                    <m:r>
                      <w:rPr>
                        <w:rFonts w:ascii="Cambria Math" w:hAnsi="Cambria Math" w:cs="Times New Roman"/>
                        <w:position w:val="-3"/>
                        <w:sz w:val="24"/>
                        <w:szCs w:val="24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position w:val="-3"/>
                    <w:sz w:val="24"/>
                    <w:szCs w:val="24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position w:val="-3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position w:val="-3"/>
                        <w:sz w:val="24"/>
                        <w:szCs w:val="24"/>
                      </w:rPr>
                      <m:t>hc</m:t>
                    </m:r>
                  </m:num>
                  <m:den>
                    <m:r>
                      <w:rPr>
                        <w:rFonts w:ascii="Cambria Math" w:hAnsi="Cambria Math" w:cs="Times New Roman"/>
                        <w:position w:val="-3"/>
                        <w:sz w:val="24"/>
                        <w:szCs w:val="24"/>
                      </w:rPr>
                      <m:t>A</m:t>
                    </m:r>
                  </m:den>
                </m:f>
              </m:oMath>
            </m:oMathPara>
          </w:p>
        </w:tc>
        <w:tc>
          <w:tcPr>
            <w:tcW w:w="906" w:type="dxa"/>
          </w:tcPr>
          <w:p w14:paraId="1F311DC5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82" w:type="dxa"/>
            <w:vMerge/>
          </w:tcPr>
          <w:p w14:paraId="3A4FC39E" w14:textId="77777777" w:rsidR="00393E11" w:rsidRPr="00C10B8E" w:rsidRDefault="00393E11" w:rsidP="008551C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5" w:type="dxa"/>
          </w:tcPr>
          <w:p w14:paraId="21104EF4" w14:textId="74E04158" w:rsidR="00393E11" w:rsidRPr="00C10B8E" w:rsidRDefault="00EE1E3D" w:rsidP="008551C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min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 xml:space="preserve">0 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λ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0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905" w:type="dxa"/>
          </w:tcPr>
          <w:p w14:paraId="09B1B638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393E11" w:rsidRPr="00C10B8E" w14:paraId="77DCF78F" w14:textId="77777777" w:rsidTr="008551C3">
        <w:tc>
          <w:tcPr>
            <w:tcW w:w="1004" w:type="dxa"/>
            <w:vMerge/>
          </w:tcPr>
          <w:p w14:paraId="2C95D16E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99" w:type="dxa"/>
          </w:tcPr>
          <w:p w14:paraId="0A902A3A" w14:textId="03535909" w:rsidR="00393E11" w:rsidRPr="00C10B8E" w:rsidRDefault="00EE1E3D" w:rsidP="008551C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position w:val="-3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λ</m:t>
                    </m:r>
                  </m:e>
                  <m:sub>
                    <m:r>
                      <w:rPr>
                        <w:rFonts w:ascii="Cambria Math" w:hAnsi="Cambria Math" w:cs="Times New Roman"/>
                        <w:position w:val="-3"/>
                        <w:sz w:val="24"/>
                        <w:szCs w:val="24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position w:val="-3"/>
                    <w:sz w:val="24"/>
                    <w:szCs w:val="24"/>
                  </w:rPr>
                  <m:t>=0,27 μm</m:t>
                </m:r>
              </m:oMath>
            </m:oMathPara>
          </w:p>
        </w:tc>
        <w:tc>
          <w:tcPr>
            <w:tcW w:w="906" w:type="dxa"/>
          </w:tcPr>
          <w:p w14:paraId="57B0BA10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82" w:type="dxa"/>
            <w:vMerge/>
          </w:tcPr>
          <w:p w14:paraId="31DEE8D8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5" w:type="dxa"/>
          </w:tcPr>
          <w:p w14:paraId="4F976D5A" w14:textId="2C24ABDC" w:rsidR="00393E11" w:rsidRPr="00C10B8E" w:rsidRDefault="00195A6C" w:rsidP="008551C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min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</m:oMath>
            <w:r w:rsidRPr="00C10B8E">
              <w:rPr>
                <w:rFonts w:ascii="Times New Roman" w:hAnsi="Times New Roman" w:cs="Times New Roman"/>
                <w:sz w:val="24"/>
                <w:szCs w:val="24"/>
              </w:rPr>
              <w:t>6,67.10</w:t>
            </w:r>
            <w:r w:rsidRPr="00C10B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 xml:space="preserve"> Hz</w:t>
            </w:r>
          </w:p>
        </w:tc>
        <w:tc>
          <w:tcPr>
            <w:tcW w:w="905" w:type="dxa"/>
          </w:tcPr>
          <w:p w14:paraId="7F4AE916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393E11" w:rsidRPr="00C10B8E" w14:paraId="64373A8A" w14:textId="77777777" w:rsidTr="008551C3">
        <w:tc>
          <w:tcPr>
            <w:tcW w:w="1004" w:type="dxa"/>
            <w:vMerge w:val="restart"/>
            <w:vAlign w:val="center"/>
          </w:tcPr>
          <w:p w14:paraId="731231D7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Câu 3</w:t>
            </w:r>
          </w:p>
          <w:p w14:paraId="1C0EFFEA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(0,5đ)</w:t>
            </w:r>
          </w:p>
        </w:tc>
        <w:tc>
          <w:tcPr>
            <w:tcW w:w="5299" w:type="dxa"/>
          </w:tcPr>
          <w:p w14:paraId="6886672A" w14:textId="77777777" w:rsidR="00393E11" w:rsidRPr="00C10B8E" w:rsidRDefault="0046402A" w:rsidP="008551C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C10B8E">
              <w:rPr>
                <w:rFonts w:ascii="Times New Roman" w:eastAsia="Calibri" w:hAnsi="Times New Roman" w:cs="Times New Roman"/>
                <w:b/>
                <w:color w:val="0000FF"/>
                <w:position w:val="-12"/>
                <w:sz w:val="24"/>
                <w:szCs w:val="24"/>
              </w:rPr>
              <w:object w:dxaOrig="1980" w:dyaOrig="400" w14:anchorId="053E15D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5pt;height:20.5pt" o:ole="">
                  <v:imagedata r:id="rId4" o:title=""/>
                </v:shape>
                <o:OLEObject Type="Embed" ProgID="Equation.DSMT4" ShapeID="_x0000_i1025" DrawAspect="Content" ObjectID="_1743388979" r:id="rId5"/>
              </w:object>
            </w:r>
          </w:p>
          <w:p w14:paraId="50A89F0D" w14:textId="77777777" w:rsidR="0046402A" w:rsidRPr="00C10B8E" w:rsidRDefault="0046402A" w:rsidP="0046402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ΔN=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 w:val="24"/>
                                <w:szCs w:val="24"/>
                              </w:rPr>
                              <m:t>-t</m:t>
                            </m:r>
                          </m:num>
                          <m:den>
                            <m:r>
                              <w:rPr>
                                <w:rFonts w:ascii="Cambria Math" w:eastAsia="Calibri" w:hAnsi="Cambria Math" w:cs="Times New Roman"/>
                                <w:sz w:val="24"/>
                                <w:szCs w:val="24"/>
                              </w:rPr>
                              <m:t>T</m:t>
                            </m:r>
                          </m:den>
                        </m:f>
                      </m:sup>
                    </m:sSup>
                  </m:e>
                </m:d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⇒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α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α</m:t>
                        </m:r>
                      </m:sub>
                    </m:sSub>
                  </m:den>
                </m:f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Po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Po</m:t>
                        </m:r>
                      </m:sub>
                    </m:sSub>
                  </m:den>
                </m:f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.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 w:val="24"/>
                                <w:szCs w:val="24"/>
                              </w:rPr>
                              <m:t>-t</m:t>
                            </m:r>
                          </m:num>
                          <m:den>
                            <m:r>
                              <w:rPr>
                                <w:rFonts w:ascii="Cambria Math" w:eastAsia="Calibri" w:hAnsi="Cambria Math" w:cs="Times New Roman"/>
                                <w:sz w:val="24"/>
                                <w:szCs w:val="24"/>
                              </w:rPr>
                              <m:t>T</m:t>
                            </m:r>
                          </m:den>
                        </m:f>
                      </m:sup>
                    </m:sSup>
                  </m:e>
                </m:d>
              </m:oMath>
            </m:oMathPara>
          </w:p>
          <w:p w14:paraId="71B122A4" w14:textId="78CFA2E2" w:rsidR="0046402A" w:rsidRPr="00C10B8E" w:rsidRDefault="0046402A" w:rsidP="0046402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⇒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α</m:t>
                        </m:r>
                      </m:sub>
                    </m:sSub>
                  </m:num>
                  <m:den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4</m:t>
                    </m:r>
                  </m:den>
                </m:f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100⋅0,84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210</m:t>
                    </m:r>
                  </m:den>
                </m:f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.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 w:val="24"/>
                                <w:szCs w:val="24"/>
                              </w:rPr>
                              <m:t>-690</m:t>
                            </m:r>
                          </m:num>
                          <m:den>
                            <m:r>
                              <w:rPr>
                                <w:rFonts w:ascii="Cambria Math" w:eastAsia="Calibri" w:hAnsi="Cambria Math" w:cs="Times New Roman"/>
                                <w:sz w:val="24"/>
                                <w:szCs w:val="24"/>
                              </w:rPr>
                              <m:t>138</m:t>
                            </m:r>
                          </m:den>
                        </m:f>
                      </m:sup>
                    </m:sSup>
                  </m:e>
                </m:d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⇒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m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α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=1,55g</m:t>
                </m:r>
              </m:oMath>
            </m:oMathPara>
          </w:p>
        </w:tc>
        <w:tc>
          <w:tcPr>
            <w:tcW w:w="906" w:type="dxa"/>
          </w:tcPr>
          <w:p w14:paraId="338AE970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82" w:type="dxa"/>
            <w:vMerge w:val="restart"/>
            <w:vAlign w:val="center"/>
          </w:tcPr>
          <w:p w14:paraId="732A2AE7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 3</w:t>
            </w:r>
          </w:p>
          <w:p w14:paraId="33BCC91E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(0,5đ)</w:t>
            </w:r>
          </w:p>
        </w:tc>
        <w:tc>
          <w:tcPr>
            <w:tcW w:w="5425" w:type="dxa"/>
          </w:tcPr>
          <w:p w14:paraId="50B80B33" w14:textId="77777777" w:rsidR="0046402A" w:rsidRPr="00C10B8E" w:rsidRDefault="0046402A" w:rsidP="0046402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C10B8E">
              <w:rPr>
                <w:rFonts w:ascii="Times New Roman" w:eastAsia="Calibri" w:hAnsi="Times New Roman" w:cs="Times New Roman"/>
                <w:b/>
                <w:color w:val="0000FF"/>
                <w:position w:val="-12"/>
                <w:sz w:val="24"/>
                <w:szCs w:val="24"/>
              </w:rPr>
              <w:object w:dxaOrig="1980" w:dyaOrig="400" w14:anchorId="0D1DF120">
                <v:shape id="_x0000_i1026" type="#_x0000_t75" style="width:99.5pt;height:20.5pt" o:ole="">
                  <v:imagedata r:id="rId4" o:title=""/>
                </v:shape>
                <o:OLEObject Type="Embed" ProgID="Equation.DSMT4" ShapeID="_x0000_i1026" DrawAspect="Content" ObjectID="_1743388980" r:id="rId6"/>
              </w:object>
            </w:r>
          </w:p>
          <w:p w14:paraId="3F9294AB" w14:textId="77777777" w:rsidR="0046402A" w:rsidRPr="00C10B8E" w:rsidRDefault="0046402A" w:rsidP="0046402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ΔN=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 w:val="24"/>
                                <w:szCs w:val="24"/>
                              </w:rPr>
                              <m:t>-t</m:t>
                            </m:r>
                          </m:num>
                          <m:den>
                            <m:r>
                              <w:rPr>
                                <w:rFonts w:ascii="Cambria Math" w:eastAsia="Calibri" w:hAnsi="Cambria Math" w:cs="Times New Roman"/>
                                <w:sz w:val="24"/>
                                <w:szCs w:val="24"/>
                              </w:rPr>
                              <m:t>T</m:t>
                            </m:r>
                          </m:den>
                        </m:f>
                      </m:sup>
                    </m:sSup>
                  </m:e>
                </m:d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⇒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α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α</m:t>
                        </m:r>
                      </m:sub>
                    </m:sSub>
                  </m:den>
                </m:f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Po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Po</m:t>
                        </m:r>
                      </m:sub>
                    </m:sSub>
                  </m:den>
                </m:f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.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 w:val="24"/>
                                <w:szCs w:val="24"/>
                              </w:rPr>
                              <m:t>-t</m:t>
                            </m:r>
                          </m:num>
                          <m:den>
                            <m:r>
                              <w:rPr>
                                <w:rFonts w:ascii="Cambria Math" w:eastAsia="Calibri" w:hAnsi="Cambria Math" w:cs="Times New Roman"/>
                                <w:sz w:val="24"/>
                                <w:szCs w:val="24"/>
                              </w:rPr>
                              <m:t>T</m:t>
                            </m:r>
                          </m:den>
                        </m:f>
                      </m:sup>
                    </m:sSup>
                  </m:e>
                </m:d>
              </m:oMath>
            </m:oMathPara>
          </w:p>
          <w:p w14:paraId="7A476BC7" w14:textId="755E4899" w:rsidR="00393E11" w:rsidRPr="00C10B8E" w:rsidRDefault="0046402A" w:rsidP="0046402A">
            <w:pPr>
              <w:widowControl w:val="0"/>
              <w:tabs>
                <w:tab w:val="left" w:pos="284"/>
                <w:tab w:val="left" w:pos="567"/>
                <w:tab w:val="left" w:pos="709"/>
                <w:tab w:val="left" w:pos="2835"/>
                <w:tab w:val="left" w:pos="5387"/>
                <w:tab w:val="left" w:pos="7938"/>
              </w:tabs>
              <w:autoSpaceDE w:val="0"/>
              <w:autoSpaceDN w:val="0"/>
              <w:adjustRightInd w:val="0"/>
              <w:ind w:right="-1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nl-NL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⇒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α</m:t>
                        </m:r>
                      </m:sub>
                    </m:sSub>
                  </m:num>
                  <m:den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4</m:t>
                    </m:r>
                  </m:den>
                </m:f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100⋅0,84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210</m:t>
                    </m:r>
                  </m:den>
                </m:f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.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 w:val="24"/>
                                <w:szCs w:val="24"/>
                              </w:rPr>
                              <m:t>-690</m:t>
                            </m:r>
                          </m:num>
                          <m:den>
                            <m:r>
                              <w:rPr>
                                <w:rFonts w:ascii="Cambria Math" w:eastAsia="Calibri" w:hAnsi="Cambria Math" w:cs="Times New Roman"/>
                                <w:sz w:val="24"/>
                                <w:szCs w:val="24"/>
                              </w:rPr>
                              <m:t>138</m:t>
                            </m:r>
                          </m:den>
                        </m:f>
                      </m:sup>
                    </m:sSup>
                  </m:e>
                </m:d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⇒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m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α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=1,55g</m:t>
                </m:r>
              </m:oMath>
            </m:oMathPara>
          </w:p>
        </w:tc>
        <w:tc>
          <w:tcPr>
            <w:tcW w:w="905" w:type="dxa"/>
          </w:tcPr>
          <w:p w14:paraId="20FEA61C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393E11" w:rsidRPr="00C10B8E" w14:paraId="6C5032FD" w14:textId="77777777" w:rsidTr="008551C3">
        <w:tc>
          <w:tcPr>
            <w:tcW w:w="1004" w:type="dxa"/>
            <w:vMerge/>
            <w:vAlign w:val="center"/>
          </w:tcPr>
          <w:p w14:paraId="35CDAD14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99" w:type="dxa"/>
          </w:tcPr>
          <w:p w14:paraId="2E75B627" w14:textId="616FE9C3" w:rsidR="00393E11" w:rsidRPr="00C10B8E" w:rsidRDefault="0046402A" w:rsidP="000832AF">
            <w:pPr>
              <w:tabs>
                <w:tab w:val="left" w:pos="992"/>
              </w:tabs>
              <w:spacing w:line="31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B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Khối lượng còn lại của mẫu: </w:t>
            </w:r>
            <w:r w:rsidRPr="00C10B8E">
              <w:rPr>
                <w:rFonts w:ascii="Times New Roman" w:eastAsia="Calibri" w:hAnsi="Times New Roman" w:cs="Times New Roman"/>
                <w:position w:val="-18"/>
                <w:sz w:val="24"/>
                <w:szCs w:val="24"/>
              </w:rPr>
              <w:object w:dxaOrig="2560" w:dyaOrig="400" w14:anchorId="1F1C4C44">
                <v:shape id="_x0000_i1027" type="#_x0000_t75" style="width:129.5pt;height:21.5pt" o:ole="">
                  <v:imagedata r:id="rId7" o:title=""/>
                </v:shape>
                <o:OLEObject Type="Embed" ProgID="Equation.DSMT4" ShapeID="_x0000_i1027" DrawAspect="Content" ObjectID="_1743388981" r:id="rId8"/>
              </w:object>
            </w:r>
          </w:p>
        </w:tc>
        <w:tc>
          <w:tcPr>
            <w:tcW w:w="906" w:type="dxa"/>
          </w:tcPr>
          <w:p w14:paraId="74D9C07E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82" w:type="dxa"/>
            <w:vMerge/>
          </w:tcPr>
          <w:p w14:paraId="60BAA92B" w14:textId="77777777" w:rsidR="00393E11" w:rsidRPr="00C10B8E" w:rsidRDefault="00393E11" w:rsidP="008551C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5" w:type="dxa"/>
          </w:tcPr>
          <w:p w14:paraId="73F8B926" w14:textId="33671C54" w:rsidR="00393E11" w:rsidRPr="00C10B8E" w:rsidRDefault="000832AF" w:rsidP="00282F60">
            <w:pPr>
              <w:widowControl w:val="0"/>
              <w:tabs>
                <w:tab w:val="left" w:pos="284"/>
                <w:tab w:val="left" w:pos="567"/>
                <w:tab w:val="left" w:pos="709"/>
                <w:tab w:val="left" w:pos="2835"/>
                <w:tab w:val="left" w:pos="5387"/>
                <w:tab w:val="left" w:pos="7938"/>
              </w:tabs>
              <w:autoSpaceDE w:val="0"/>
              <w:autoSpaceDN w:val="0"/>
              <w:adjustRightInd w:val="0"/>
              <w:ind w:right="-12"/>
              <w:rPr>
                <w:rFonts w:ascii="Times New Roman" w:eastAsiaTheme="minorEastAsia" w:hAnsi="Times New Roman" w:cs="Times New Roman"/>
                <w:sz w:val="24"/>
                <w:szCs w:val="24"/>
                <w:lang w:val="nl-NL"/>
              </w:rPr>
            </w:pPr>
            <w:r w:rsidRPr="00C10B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Khối lượng còn lại của mẫu: </w:t>
            </w:r>
            <w:r w:rsidRPr="00C10B8E">
              <w:rPr>
                <w:rFonts w:ascii="Times New Roman" w:eastAsia="Calibri" w:hAnsi="Times New Roman" w:cs="Times New Roman"/>
                <w:position w:val="-18"/>
                <w:sz w:val="24"/>
                <w:szCs w:val="24"/>
              </w:rPr>
              <w:object w:dxaOrig="2560" w:dyaOrig="400" w14:anchorId="5AF2E5CF">
                <v:shape id="_x0000_i1028" type="#_x0000_t75" style="width:129.5pt;height:21.5pt" o:ole="">
                  <v:imagedata r:id="rId7" o:title=""/>
                </v:shape>
                <o:OLEObject Type="Embed" ProgID="Equation.DSMT4" ShapeID="_x0000_i1028" DrawAspect="Content" ObjectID="_1743388982" r:id="rId9"/>
              </w:object>
            </w:r>
          </w:p>
        </w:tc>
        <w:tc>
          <w:tcPr>
            <w:tcW w:w="905" w:type="dxa"/>
          </w:tcPr>
          <w:p w14:paraId="27E3E18A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393E11" w:rsidRPr="00C10B8E" w14:paraId="54C68201" w14:textId="77777777" w:rsidTr="008551C3">
        <w:tc>
          <w:tcPr>
            <w:tcW w:w="1004" w:type="dxa"/>
            <w:vMerge w:val="restart"/>
            <w:vAlign w:val="center"/>
          </w:tcPr>
          <w:p w14:paraId="5BC0F52A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 4</w:t>
            </w:r>
          </w:p>
          <w:p w14:paraId="148A43C5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(0,5đ)</w:t>
            </w:r>
          </w:p>
        </w:tc>
        <w:tc>
          <w:tcPr>
            <w:tcW w:w="5299" w:type="dxa"/>
          </w:tcPr>
          <w:p w14:paraId="29DD39FA" w14:textId="0900FCC6" w:rsidR="00C10B8E" w:rsidRPr="00C10B8E" w:rsidRDefault="005660DB" w:rsidP="008551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>Theo đề bài,</w:t>
            </w:r>
            <w:r w:rsidR="003E6D07" w:rsidRPr="00C10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>từ M và N đến vân sáng gần nó nhất</w:t>
            </w:r>
            <w:r w:rsidR="00C10B8E" w:rsidRPr="00C10B8E">
              <w:rPr>
                <w:rFonts w:ascii="Times New Roman" w:hAnsi="Times New Roman" w:cs="Times New Roman"/>
                <w:sz w:val="24"/>
                <w:szCs w:val="24"/>
              </w:rPr>
              <w:t xml:space="preserve"> (thỏa mãn là 2 vân tối xa nhau nhất) </w:t>
            </w: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>bằng</w:t>
            </w:r>
            <w:r w:rsidR="00986C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6C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 xml:space="preserve">nửa khoảng vân </w:t>
            </w:r>
          </w:p>
          <w:p w14:paraId="1756AB8B" w14:textId="4A86A10D" w:rsidR="00393E11" w:rsidRPr="00C10B8E" w:rsidRDefault="005660DB" w:rsidP="008551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>nên : i = 20 – 18 = 2mm</w:t>
            </w:r>
          </w:p>
        </w:tc>
        <w:tc>
          <w:tcPr>
            <w:tcW w:w="906" w:type="dxa"/>
          </w:tcPr>
          <w:p w14:paraId="72FFB834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82" w:type="dxa"/>
            <w:vMerge w:val="restart"/>
            <w:vAlign w:val="center"/>
          </w:tcPr>
          <w:p w14:paraId="574A9262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 4</w:t>
            </w:r>
          </w:p>
          <w:p w14:paraId="62DE9E3A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(0,5đ)</w:t>
            </w:r>
          </w:p>
        </w:tc>
        <w:tc>
          <w:tcPr>
            <w:tcW w:w="5425" w:type="dxa"/>
          </w:tcPr>
          <w:p w14:paraId="6646643A" w14:textId="77777777" w:rsidR="00C10B8E" w:rsidRDefault="003E6D07" w:rsidP="00C10B8E">
            <w:pPr>
              <w:ind w:left="-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>Theo đề bài, M là vân sáng, N là vân tối nên vân tối gần M nhất ( xa N nhất) cách M là</w:t>
            </w:r>
            <w:r w:rsidR="00C10B8E" w:rsidRPr="00C10B8E">
              <w:rPr>
                <w:rFonts w:ascii="Times New Roman" w:hAnsi="Times New Roman" w:cs="Times New Roman"/>
                <w:sz w:val="24"/>
                <w:szCs w:val="24"/>
              </w:rPr>
              <w:t xml:space="preserve"> i/2 </w:t>
            </w: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69151A" w14:textId="49920B56" w:rsidR="00393E11" w:rsidRPr="00C10B8E" w:rsidRDefault="003E6D07" w:rsidP="008551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 xml:space="preserve">nên : i = </w:t>
            </w:r>
            <w:r w:rsidR="00C10B8E" w:rsidRPr="00C10B8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D62E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9D62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10B8E" w:rsidRPr="00C10B8E">
              <w:rPr>
                <w:rFonts w:ascii="Times New Roman" w:hAnsi="Times New Roman" w:cs="Times New Roman"/>
                <w:sz w:val="24"/>
                <w:szCs w:val="24"/>
              </w:rPr>
              <w:t>)2</w:t>
            </w:r>
            <w:r w:rsidRPr="00C10B8E">
              <w:rPr>
                <w:rFonts w:ascii="Times New Roman" w:hAnsi="Times New Roman" w:cs="Times New Roman"/>
                <w:sz w:val="24"/>
                <w:szCs w:val="24"/>
              </w:rPr>
              <w:t xml:space="preserve"> = 2mm</w:t>
            </w:r>
          </w:p>
        </w:tc>
        <w:tc>
          <w:tcPr>
            <w:tcW w:w="905" w:type="dxa"/>
          </w:tcPr>
          <w:p w14:paraId="075B4DDB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C10B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0,25</w:t>
            </w:r>
          </w:p>
        </w:tc>
      </w:tr>
      <w:tr w:rsidR="00393E11" w:rsidRPr="00C10B8E" w14:paraId="12286846" w14:textId="77777777" w:rsidTr="008551C3">
        <w:tc>
          <w:tcPr>
            <w:tcW w:w="1004" w:type="dxa"/>
            <w:vMerge/>
          </w:tcPr>
          <w:p w14:paraId="5E764A16" w14:textId="77777777" w:rsidR="00393E11" w:rsidRPr="00C10B8E" w:rsidRDefault="00393E11" w:rsidP="008551C3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5299" w:type="dxa"/>
          </w:tcPr>
          <w:p w14:paraId="7B051324" w14:textId="55974F9F" w:rsidR="00393E11" w:rsidRPr="00C10B8E" w:rsidRDefault="005660DB" w:rsidP="008551C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λ=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i.a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D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=0,6μm</m:t>
                </m:r>
              </m:oMath>
            </m:oMathPara>
          </w:p>
        </w:tc>
        <w:tc>
          <w:tcPr>
            <w:tcW w:w="906" w:type="dxa"/>
          </w:tcPr>
          <w:p w14:paraId="0CBC5487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C10B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0,25</w:t>
            </w:r>
          </w:p>
        </w:tc>
        <w:tc>
          <w:tcPr>
            <w:tcW w:w="882" w:type="dxa"/>
            <w:vMerge/>
          </w:tcPr>
          <w:p w14:paraId="300369AE" w14:textId="77777777" w:rsidR="00393E11" w:rsidRPr="00C10B8E" w:rsidRDefault="00393E11" w:rsidP="008551C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425" w:type="dxa"/>
          </w:tcPr>
          <w:p w14:paraId="0DF9F941" w14:textId="6DE75082" w:rsidR="00393E11" w:rsidRPr="00C10B8E" w:rsidRDefault="00C10B8E" w:rsidP="008551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λ=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i.a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D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=0,6μm</m:t>
                </m:r>
              </m:oMath>
            </m:oMathPara>
          </w:p>
        </w:tc>
        <w:tc>
          <w:tcPr>
            <w:tcW w:w="905" w:type="dxa"/>
          </w:tcPr>
          <w:p w14:paraId="49DBD933" w14:textId="77777777" w:rsidR="00393E11" w:rsidRPr="00C10B8E" w:rsidRDefault="00393E11" w:rsidP="008551C3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C10B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0,25</w:t>
            </w:r>
          </w:p>
        </w:tc>
      </w:tr>
    </w:tbl>
    <w:p w14:paraId="394115ED" w14:textId="77777777" w:rsidR="00393E11" w:rsidRPr="00C10B8E" w:rsidRDefault="00393E11" w:rsidP="00393E11">
      <w:pPr>
        <w:rPr>
          <w:rFonts w:ascii="Times New Roman" w:hAnsi="Times New Roman" w:cs="Times New Roman"/>
          <w:sz w:val="24"/>
          <w:szCs w:val="24"/>
        </w:rPr>
      </w:pPr>
    </w:p>
    <w:p w14:paraId="10F2F786" w14:textId="77777777" w:rsidR="00393E11" w:rsidRPr="00C10B8E" w:rsidRDefault="00393E11" w:rsidP="00393E11">
      <w:pPr>
        <w:rPr>
          <w:rFonts w:ascii="Times New Roman" w:hAnsi="Times New Roman" w:cs="Times New Roman"/>
          <w:sz w:val="24"/>
          <w:szCs w:val="24"/>
        </w:rPr>
      </w:pPr>
    </w:p>
    <w:p w14:paraId="45725576" w14:textId="77777777" w:rsidR="00BA3B67" w:rsidRPr="00C10B8E" w:rsidRDefault="00BA3B67">
      <w:pPr>
        <w:rPr>
          <w:rFonts w:ascii="Times New Roman" w:hAnsi="Times New Roman" w:cs="Times New Roman"/>
          <w:sz w:val="24"/>
          <w:szCs w:val="24"/>
        </w:rPr>
      </w:pPr>
    </w:p>
    <w:sectPr w:rsidR="00BA3B67" w:rsidRPr="00C10B8E" w:rsidSect="00B27DBF">
      <w:pgSz w:w="15840" w:h="12240" w:orient="landscape"/>
      <w:pgMar w:top="426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E11"/>
    <w:rsid w:val="00033F1F"/>
    <w:rsid w:val="000832AF"/>
    <w:rsid w:val="00195A6C"/>
    <w:rsid w:val="001A42AA"/>
    <w:rsid w:val="00282F60"/>
    <w:rsid w:val="00393E11"/>
    <w:rsid w:val="003E6D07"/>
    <w:rsid w:val="0046402A"/>
    <w:rsid w:val="0051039E"/>
    <w:rsid w:val="005660DB"/>
    <w:rsid w:val="006B5E70"/>
    <w:rsid w:val="00986CA1"/>
    <w:rsid w:val="009D62EE"/>
    <w:rsid w:val="00B000C1"/>
    <w:rsid w:val="00BA3B67"/>
    <w:rsid w:val="00BE1608"/>
    <w:rsid w:val="00C10B8E"/>
    <w:rsid w:val="00CB167F"/>
    <w:rsid w:val="00CE22B4"/>
    <w:rsid w:val="00DE720B"/>
    <w:rsid w:val="00E5063C"/>
    <w:rsid w:val="00EE1E3D"/>
    <w:rsid w:val="00F9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64B3F"/>
  <w15:chartTrackingRefBased/>
  <w15:docId w15:val="{5EEDB28F-60DC-47EE-90A6-BF867BBD5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3E11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33F1F"/>
    <w:pPr>
      <w:keepNext/>
      <w:keepLines/>
      <w:spacing w:before="240" w:after="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033F1F"/>
    <w:pPr>
      <w:keepNext/>
      <w:keepLines/>
      <w:spacing w:before="120" w:after="0"/>
      <w:outlineLvl w:val="1"/>
    </w:pPr>
    <w:rPr>
      <w:rFonts w:eastAsiaTheme="majorEastAsia" w:cstheme="majorBidi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033F1F"/>
    <w:pPr>
      <w:keepNext/>
      <w:keepLines/>
      <w:spacing w:before="240" w:after="0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33F1F"/>
    <w:pPr>
      <w:keepNext/>
      <w:keepLines/>
      <w:spacing w:before="120" w:after="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3F1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3F1F"/>
    <w:rPr>
      <w:rFonts w:ascii="Times New Roman" w:eastAsiaTheme="majorEastAsia" w:hAnsi="Times New Roman" w:cstheme="majorBidi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33F1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33F1F"/>
    <w:rPr>
      <w:rFonts w:ascii="Times New Roman" w:eastAsiaTheme="majorEastAsia" w:hAnsi="Times New Roman" w:cstheme="majorBidi"/>
      <w:i/>
      <w:iCs/>
      <w:sz w:val="26"/>
    </w:rPr>
  </w:style>
  <w:style w:type="table" w:styleId="TableGrid">
    <w:name w:val="Table Grid"/>
    <w:basedOn w:val="TableNormal"/>
    <w:uiPriority w:val="59"/>
    <w:rsid w:val="00393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B167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6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VŨ THỊ THU HUYỀN</dc:creator>
  <cp:keywords/>
  <dc:description/>
  <cp:lastModifiedBy>VŨ THỊ THU HUYỀN</cp:lastModifiedBy>
  <cp:revision>7</cp:revision>
  <cp:lastPrinted>2023-04-18T22:56:00Z</cp:lastPrinted>
  <dcterms:created xsi:type="dcterms:W3CDTF">2023-04-17T02:09:00Z</dcterms:created>
  <dcterms:modified xsi:type="dcterms:W3CDTF">2023-04-18T22:57:00Z</dcterms:modified>
</cp:coreProperties>
</file>